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B1" w:rsidRDefault="00A248B1" w:rsidP="00A248B1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БДОУ  Любинский  детский  сад №3</w:t>
      </w:r>
    </w:p>
    <w:p w:rsidR="00A248B1" w:rsidRDefault="00A248B1" w:rsidP="00A248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A248B1" w:rsidRDefault="00A248B1" w:rsidP="00A248B1">
      <w:pPr>
        <w:tabs>
          <w:tab w:val="left" w:pos="6570"/>
        </w:tabs>
        <w:rPr>
          <w:rFonts w:ascii="Times New Roman" w:hAnsi="Times New Roman" w:cs="Times New Roman"/>
          <w:sz w:val="28"/>
          <w:szCs w:val="28"/>
        </w:rPr>
      </w:pPr>
    </w:p>
    <w:p w:rsidR="00A248B1" w:rsidRDefault="00A248B1" w:rsidP="00A248B1">
      <w:pPr>
        <w:rPr>
          <w:rFonts w:ascii="Times New Roman" w:hAnsi="Times New Roman" w:cs="Times New Roman"/>
          <w:sz w:val="28"/>
          <w:szCs w:val="28"/>
        </w:rPr>
      </w:pPr>
    </w:p>
    <w:p w:rsidR="00A248B1" w:rsidRDefault="00A248B1" w:rsidP="00A248B1">
      <w:pPr>
        <w:tabs>
          <w:tab w:val="left" w:pos="186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</w:p>
    <w:p w:rsidR="00A248B1" w:rsidRDefault="00A248B1" w:rsidP="00A248B1">
      <w:pPr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</w:t>
      </w:r>
    </w:p>
    <w:p w:rsidR="00A248B1" w:rsidRDefault="00A248B1" w:rsidP="00A248B1">
      <w:pPr>
        <w:rPr>
          <w:rFonts w:ascii="Times New Roman" w:hAnsi="Times New Roman" w:cs="Times New Roman"/>
          <w:sz w:val="40"/>
          <w:szCs w:val="40"/>
        </w:rPr>
      </w:pPr>
    </w:p>
    <w:p w:rsidR="00A248B1" w:rsidRDefault="00A248B1" w:rsidP="00A248B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Сценарий экологической сказки</w:t>
      </w:r>
    </w:p>
    <w:p w:rsidR="00A248B1" w:rsidRDefault="00A248B1" w:rsidP="00A248B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«Спасение капельки»</w:t>
      </w:r>
    </w:p>
    <w:p w:rsidR="00A248B1" w:rsidRDefault="00A248B1" w:rsidP="00A248B1">
      <w:pPr>
        <w:rPr>
          <w:rFonts w:ascii="Times New Roman" w:eastAsiaTheme="minorHAnsi" w:hAnsi="Times New Roman" w:cs="Times New Roman"/>
          <w:sz w:val="36"/>
          <w:szCs w:val="36"/>
        </w:rPr>
      </w:pPr>
    </w:p>
    <w:p w:rsidR="00A248B1" w:rsidRDefault="00A248B1" w:rsidP="00A248B1">
      <w:pPr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tabs>
          <w:tab w:val="left" w:pos="5535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</w:t>
      </w:r>
    </w:p>
    <w:p w:rsidR="00A248B1" w:rsidRDefault="00A248B1" w:rsidP="00A248B1">
      <w:pPr>
        <w:tabs>
          <w:tab w:val="left" w:pos="5535"/>
        </w:tabs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tabs>
          <w:tab w:val="left" w:pos="5535"/>
        </w:tabs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tabs>
          <w:tab w:val="left" w:pos="5535"/>
        </w:tabs>
        <w:rPr>
          <w:rFonts w:ascii="Times New Roman" w:hAnsi="Times New Roman" w:cs="Times New Roman"/>
          <w:sz w:val="36"/>
          <w:szCs w:val="36"/>
        </w:rPr>
      </w:pPr>
    </w:p>
    <w:p w:rsidR="00A248B1" w:rsidRDefault="00A248B1" w:rsidP="00A248B1">
      <w:pPr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Воспитатель:  Чудакова Л.А                                                  </w:t>
      </w:r>
    </w:p>
    <w:p w:rsidR="00A248B1" w:rsidRDefault="00A248B1" w:rsidP="00A248B1">
      <w:pPr>
        <w:tabs>
          <w:tab w:val="left" w:pos="5535"/>
        </w:tabs>
        <w:rPr>
          <w:rFonts w:ascii="Times New Roman" w:hAnsi="Times New Roman" w:cs="Times New Roman"/>
          <w:sz w:val="28"/>
          <w:szCs w:val="28"/>
        </w:rPr>
      </w:pPr>
    </w:p>
    <w:p w:rsidR="00A248B1" w:rsidRDefault="00713CBA" w:rsidP="00A248B1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2025г.</w:t>
      </w:r>
      <w:bookmarkStart w:id="0" w:name="_GoBack"/>
      <w:bookmarkEnd w:id="0"/>
    </w:p>
    <w:p w:rsidR="003D5F05" w:rsidRPr="00137291" w:rsidRDefault="00A248B1" w:rsidP="00A248B1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lastRenderedPageBreak/>
        <w:t xml:space="preserve">                                 </w:t>
      </w:r>
      <w:r w:rsidR="003D5F05" w:rsidRPr="001372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Сценарий экологической сказки,</w:t>
      </w:r>
      <w:r w:rsidR="003D5F05" w:rsidRPr="001372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Посвящённой Дню Защиты</w:t>
      </w:r>
      <w:r w:rsidR="003D5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водных ресурсов, рек, водоёмов</w:t>
      </w:r>
    </w:p>
    <w:p w:rsidR="003D5F05" w:rsidRDefault="003D5F05" w:rsidP="003D5F0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Verdana" w:eastAsia="Times New Roman" w:hAnsi="Verdana" w:cs="Times New Roman"/>
          <w:color w:val="000000"/>
          <w:sz w:val="17"/>
          <w:szCs w:val="17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«Спасение капельки»</w:t>
      </w:r>
      <w:r w:rsidRPr="007F05C1">
        <w:rPr>
          <w:rFonts w:ascii="Verdana" w:eastAsia="Times New Roman" w:hAnsi="Verdana" w:cs="Times New Roman"/>
          <w:color w:val="000000"/>
          <w:sz w:val="17"/>
          <w:szCs w:val="17"/>
        </w:rPr>
        <w:br/>
      </w:r>
    </w:p>
    <w:p w:rsidR="003D5F05" w:rsidRDefault="003D5F05" w:rsidP="003D5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7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Экологическая сказка - сказ про то, как дети живую воду искали.</w:t>
      </w:r>
      <w:r w:rsidRPr="00137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</w:p>
    <w:p w:rsidR="003D5F05" w:rsidRPr="00FA694B" w:rsidRDefault="003D5F05" w:rsidP="003D5F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РОЛИ: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Symbol" w:eastAsia="Times New Roman" w:hAnsi="Symbol" w:cs="Times New Roman"/>
          <w:b/>
          <w:color w:val="000000"/>
          <w:sz w:val="24"/>
          <w:szCs w:val="24"/>
        </w:rPr>
        <w:t>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 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Автор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Девочка и мальчик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Verdana" w:eastAsia="Times New Roman" w:hAnsi="Verdana" w:cs="Times New Roman"/>
          <w:b/>
          <w:color w:val="000000"/>
          <w:sz w:val="17"/>
          <w:szCs w:val="17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Дюймовочка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Водяной, житель болота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  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 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Черепаха Тортила, жительница пруда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Солдатики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Золотая рыбка, жительница моря</w:t>
      </w:r>
    </w:p>
    <w:p w:rsidR="003D5F05" w:rsidRPr="0046258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462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Старуха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Symbol" w:eastAsia="Times New Roman" w:hAnsi="Symbol" w:cs="Times New Roman"/>
          <w:b/>
          <w:color w:val="000000"/>
          <w:sz w:val="24"/>
          <w:szCs w:val="24"/>
        </w:rPr>
        <w:t>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Symbol" w:eastAsia="Times New Roman" w:hAnsi="Symbol" w:cs="Times New Roman"/>
          <w:b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      </w:t>
      </w:r>
      <w:r w:rsidRPr="004625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Капелька</w:t>
      </w:r>
    </w:p>
    <w:p w:rsidR="003D5F05" w:rsidRPr="00137291" w:rsidRDefault="003D5F05" w:rsidP="003D5F05">
      <w:pPr>
        <w:shd w:val="clear" w:color="auto" w:fill="FFFFFF"/>
        <w:spacing w:before="100" w:beforeAutospacing="1" w:after="100" w:afterAutospacing="1" w:line="240" w:lineRule="auto"/>
        <w:ind w:left="360" w:hanging="360"/>
        <w:rPr>
          <w:rFonts w:ascii="Symbol" w:eastAsia="Times New Roman" w:hAnsi="Symbol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</w:t>
      </w:r>
      <w:r>
        <w:rPr>
          <w:rFonts w:ascii="Symbol" w:eastAsia="Times New Roman" w:hAnsi="Symbol" w:cs="Times New Roman"/>
          <w:b/>
          <w:color w:val="000000"/>
          <w:sz w:val="24"/>
          <w:szCs w:val="24"/>
        </w:rPr>
        <w:t></w:t>
      </w:r>
      <w:r>
        <w:rPr>
          <w:rFonts w:ascii="Symbol" w:eastAsia="Times New Roman" w:hAnsi="Symbol" w:cs="Times New Roman"/>
          <w:b/>
          <w:color w:val="000000"/>
          <w:sz w:val="24"/>
          <w:szCs w:val="24"/>
        </w:rPr>
        <w:t></w:t>
      </w:r>
      <w:r>
        <w:rPr>
          <w:rFonts w:ascii="Symbol" w:eastAsia="Times New Roman" w:hAnsi="Symbol" w:cs="Times New Roman"/>
          <w:b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Емеля и царевна Несмеяна</w:t>
      </w:r>
    </w:p>
    <w:p w:rsidR="003D5F05" w:rsidRPr="002312A1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</w:t>
      </w:r>
      <w:r w:rsidRPr="00462585">
        <w:rPr>
          <w:rFonts w:ascii="Symbol" w:eastAsia="Times New Roman" w:hAnsi="Symbol" w:cs="Times New Roman"/>
          <w:b/>
          <w:color w:val="000000"/>
          <w:sz w:val="24"/>
          <w:szCs w:val="24"/>
        </w:rPr>
        <w:t></w:t>
      </w:r>
      <w:r w:rsidRPr="001372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372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Зло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 и задачи: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познавательного интереса к природе;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воспитание бережного гуманного отношения к природе;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развитие нравственных качеств личности, чувства      товарищества, готовности прийти на помощь друзьям; </w:t>
      </w:r>
    </w:p>
    <w:p w:rsidR="003D5F05" w:rsidRPr="00FA694B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привлечение к русскому народному творчеству.</w:t>
      </w:r>
    </w:p>
    <w:p w:rsidR="003D5F05" w:rsidRPr="00137291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72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B50D68" w:rsidRDefault="00B50D68" w:rsidP="003D5F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B50D68" w:rsidRDefault="00B50D68" w:rsidP="003D5F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D5F05" w:rsidRPr="007F05C1" w:rsidRDefault="003D5F05" w:rsidP="003D5F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7F05C1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</w:rPr>
        <w:t> </w:t>
      </w:r>
    </w:p>
    <w:p w:rsidR="003D5F05" w:rsidRPr="00E811D7" w:rsidRDefault="003D5F05" w:rsidP="00E811D7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Авт</w:t>
      </w:r>
      <w:r w:rsidR="00E811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ор: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063E24" w:rsidRP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Ребята мы сегод</w:t>
      </w:r>
      <w:r w:rsidR="00900F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ня собрались на праздник</w:t>
      </w:r>
      <w:r w:rsidR="00E811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а о чем будет </w:t>
      </w:r>
      <w:proofErr w:type="gramStart"/>
      <w:r w:rsidR="00E811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праздник</w:t>
      </w:r>
      <w:proofErr w:type="gramEnd"/>
      <w:r w:rsidR="00E811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 узнаете</w:t>
      </w:r>
      <w:r w:rsidR="00EB5DB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E811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если отгадаете загадку:</w:t>
      </w:r>
    </w:p>
    <w:p w:rsidR="00063E24" w:rsidRPr="00063E24" w:rsidRDefault="00063E24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морях и реках обитает,</w:t>
      </w:r>
    </w:p>
    <w:p w:rsidR="00063E24" w:rsidRPr="00063E24" w:rsidRDefault="00063E24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 часто по небу летает,</w:t>
      </w:r>
    </w:p>
    <w:p w:rsidR="00063E24" w:rsidRPr="00063E24" w:rsidRDefault="00063E24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как наскучит ей летать,</w:t>
      </w:r>
    </w:p>
    <w:p w:rsidR="00063E24" w:rsidRDefault="00063E24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землю падает опять   (вода)</w:t>
      </w:r>
    </w:p>
    <w:p w:rsidR="00E811D7" w:rsidRDefault="00E811D7" w:rsidP="00900F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Верно ребята,</w:t>
      </w:r>
      <w:r w:rsidR="00EB5DB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это вода. И</w:t>
      </w:r>
      <w:r w:rsidR="00900F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сегодня у нас экологический праздник, посвященный воде.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Девиз нашего праздника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«Вода – это жизнь</w:t>
      </w:r>
      <w:r w:rsidR="00900F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!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900F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Все вы знаете, что человек и животные, а так же растения не могут существовать без воды. Но е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сли бы на земле не было</w:t>
      </w:r>
      <w:r w:rsidR="005473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бы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воды, то на ней</w:t>
      </w:r>
      <w:r w:rsidR="005473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не зародилась бы жизнь.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Воду считают одним из самых ценных природных ресурсов.</w:t>
      </w:r>
      <w:r w:rsidR="005473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Говорят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«Вода дороже золота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!</w:t>
      </w:r>
      <w:r w:rsidR="00063E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914C2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5473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Сейчас существует проблема – это охрана воды. Запасы чистой воды иссякают, чистой воды становится все меньше и меньше. А происходит это</w:t>
      </w:r>
      <w:r w:rsidR="00EB5DB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 w:rsidR="005473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потому что человек неправильно использует воду. </w:t>
      </w:r>
    </w:p>
    <w:p w:rsidR="00E811D7" w:rsidRPr="00E811D7" w:rsidRDefault="00E811D7" w:rsidP="00E811D7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Обыкновенная вода, которю мы пьем и которой умываемся. </w:t>
      </w:r>
    </w:p>
    <w:p w:rsidR="00E811D7" w:rsidRDefault="00E811D7" w:rsidP="00E811D7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Мы смотрим на нее с морского берега.</w:t>
      </w:r>
    </w:p>
    <w:p w:rsidR="00E811D7" w:rsidRDefault="00E811D7" w:rsidP="00E811D7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Видим как капля дрожжит на утреннем листочке.</w:t>
      </w:r>
    </w:p>
    <w:p w:rsidR="00E811D7" w:rsidRPr="00547308" w:rsidRDefault="00E811D7" w:rsidP="00E811D7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Вода – это самое необыкновенное вещество на Земле.</w:t>
      </w:r>
    </w:p>
    <w:p w:rsidR="00063E24" w:rsidRDefault="00547308" w:rsidP="00900F6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сейчас послушайте стихотворения, которые приготовили ребята средней группы.</w:t>
      </w:r>
    </w:p>
    <w:p w:rsidR="00914C2C" w:rsidRPr="00914C2C" w:rsidRDefault="00914C2C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14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Дети читают стихи.</w:t>
      </w:r>
    </w:p>
    <w:p w:rsidR="00E811D7" w:rsidRDefault="00914C2C" w:rsidP="00E811D7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14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</w:t>
      </w:r>
      <w:r w:rsidR="005473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 – соревнование «Умные ведерки</w:t>
      </w:r>
      <w:r w:rsidRPr="00914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E811D7" w:rsidRPr="00E811D7" w:rsidRDefault="00E811D7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Автор: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Ребята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 правильные ответы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 получали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капельки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А теперь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я предлагаю вам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посмотреть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экологическую сказку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маленькой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капельк</w:t>
      </w:r>
      <w:r w:rsidR="00B50D6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е. Сказка называется «Спасение капельки».</w:t>
      </w:r>
    </w:p>
    <w:p w:rsidR="00B50D68" w:rsidRDefault="00B50D68" w:rsidP="00B50D6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3729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ХОД  СКАЗОЧНОГО  ПРЕДСТАВЛЕНИЯ.</w:t>
      </w:r>
    </w:p>
    <w:p w:rsidR="00B50D68" w:rsidRPr="00FA694B" w:rsidRDefault="00B50D68" w:rsidP="00B50D6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FA69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(Зал нарядно украшен, стоят деревья.</w:t>
      </w:r>
      <w:proofErr w:type="gramEnd"/>
      <w:r w:rsidRPr="00FA69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gramStart"/>
      <w:r w:rsidRPr="00FA694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зал входят мальчик и девочка)</w:t>
      </w:r>
      <w:proofErr w:type="gramEnd"/>
    </w:p>
    <w:p w:rsidR="00B50D68" w:rsidRPr="00B50D68" w:rsidRDefault="00B50D68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D5F05" w:rsidRPr="00EE4AFE" w:rsidRDefault="00E811D7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3D5F0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(Звучит пение птиц)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Девочка: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Посмотри, как нарядно кругом. Деревья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одели весенний наряд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в небе яркое солнышко, а под ногами первая травка.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хорошо в лесу весной, слышишь, как птицы поют. Ой, а кто там возле дерева?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Пойдем, посмотрим.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подходят к дереву, у дерева стоит девочка – капелька)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Капелька: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Деревце милое, напилось ли водицы живой, хватило ли тебе?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Здравствуй незнакомка, а кто ты такая и что в лесу делаешь?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Капелька: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Я, живая капелька, проверяю, всем  ли деревьям и травам воды хватило, чистая ли вода в реках и озерах.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Ух ты! Самая настоящая живая капелька!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78A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(трогает ее)</w:t>
      </w:r>
      <w:r w:rsidRPr="00F978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Капелька: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вы что в лесу делаете?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Девочка: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пришли в лес полюбоваться весной.</w:t>
      </w:r>
    </w:p>
    <w:p w:rsidR="003D5F05" w:rsidRPr="00F978A6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(внезапно звучит гром, появляется Зло, хватает  капельку)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Зло: 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Посмотрите на меня,  я ведь Зло в природе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Я и в речке, и в пруду, и на море тоже.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Засоряет водоёмы человек беспечно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Погибает всё живое, ведь ничто не вечно.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Расплывайтесь пятна нефти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По морским просторам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Задыхайтесь все вокруг,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Гибни всё живое!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Капелька: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Помогите!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(Зло уводит капельку за ширму)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Мальчик: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Надо срочно выручать капельку!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Девочка: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 как же нам найти ее?</w:t>
      </w:r>
    </w:p>
    <w:p w:rsidR="003D5F05" w:rsidRPr="00AB7229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Автор: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Вам нужно найти живую воду.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А где взять живую воду?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Автор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Живая вода сейчас только в сказках осталась, да и то, её найти надо!</w:t>
      </w:r>
    </w:p>
    <w:p w:rsidR="003D5F05" w:rsidRPr="00EE4AFE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gramStart"/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 Звучит  музыка «В мире много сказок».</w:t>
      </w:r>
      <w:proofErr w:type="gramEnd"/>
      <w:r w:rsidRPr="00EE4A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Дети, взявшись за </w:t>
      </w:r>
      <w:proofErr w:type="gramStart"/>
      <w:r w:rsidRPr="00EE4A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руки</w:t>
      </w:r>
      <w:proofErr w:type="gramEnd"/>
      <w:r w:rsidRPr="00EE4A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идут по лесу.)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Девочка: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Ой, посмотри, там цветок живой!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(Звучит музыка – танец Дюймовочки)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AB722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Дюймовочка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Здравствуйте ребята, слышала я о вашей беде. Плохо будет всему живому без чистой капельки, да я вам помочь могу. Вот Вам волшебный клубочек, за ним идите, зло победите, и капельку на землю верните.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Дети вместе: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Спасибо тебе Дюймовочка.</w:t>
      </w:r>
    </w:p>
    <w:p w:rsidR="003D5F05" w:rsidRPr="004C3B28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(Берут клуб</w:t>
      </w:r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очек и катят его.</w:t>
      </w:r>
      <w:proofErr w:type="gramEnd"/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Звучит музыка «Летучий корабль».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Дети попадают на болото в сказку «Летучий корабль»)</w:t>
      </w:r>
      <w:proofErr w:type="gramEnd"/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5E19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(восхищённо):</w:t>
      </w:r>
      <w:r w:rsidRPr="004A51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Ух, ты! А мы и в правду в сказке оказались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3D5F05" w:rsidRPr="005E19CE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(Увидели  водяного.</w:t>
      </w:r>
      <w:proofErr w:type="gramEnd"/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gramStart"/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Водяной сидит, поджав ноги, понурившись.)</w:t>
      </w:r>
      <w:proofErr w:type="gramEnd"/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Ты кто?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Водяной:</w:t>
      </w:r>
    </w:p>
    <w:p w:rsidR="003D5F05" w:rsidRPr="00EE4AFE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E4AF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(Поёт под музыку из сказки):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Я – Водяной, я – водяной!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Никто не водится со мной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Кругом всё банки, склянки,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Бумажки, в общем, мусор,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Фу, какая гадость, Ээ-эх,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Жизнь моя жестянка, а ну её в болото,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Живу я как поганка,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А мне летать, а мне летать,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А мне летать охота!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Ба-а</w:t>
      </w:r>
      <w:proofErr w:type="gramEnd"/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да 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настоящий Водяной!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нужен, есть ли у тебя живая вода?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встречал ли ты живую капельку?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Водяной: 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Нет у меня живой воды.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капельки у меня нет. Поздно вы пришли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посмотри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, вся вода мёртвой стала!   </w:t>
      </w:r>
    </w:p>
    <w:p w:rsidR="003D5F05" w:rsidRPr="004C3B28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4C3B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(Звучит тревожная музык</w:t>
      </w:r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а.</w:t>
      </w:r>
      <w:proofErr w:type="gramEnd"/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gramStart"/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Появляется ЗЛО, обходит вокруг болота и уходит</w:t>
      </w:r>
      <w:r w:rsidRPr="004C3B2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)</w:t>
      </w:r>
      <w:proofErr w:type="gramEnd"/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Водяной: 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Ходят люди сюда отдыхать на берег, жгут костры, бросают в воду всякий мусор. Стал мой водоём грязным и непригодным для жизни. Ищи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живую воду в другом месте.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найдем живую воду, вернемся,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твоё болото оживёт, а сейчас нам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надо спешить.</w:t>
      </w:r>
    </w:p>
    <w:p w:rsidR="00EB5DBF" w:rsidRPr="002312A1" w:rsidRDefault="00EB5DBF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312A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(Звучит музыка «В мире много сказок»)</w:t>
      </w:r>
    </w:p>
    <w:p w:rsidR="003D5F05" w:rsidRPr="005E19CE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E19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proofErr w:type="gramStart"/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</w:t>
      </w:r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Дети к</w:t>
      </w:r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атят клубочек.</w:t>
      </w:r>
      <w:proofErr w:type="gramEnd"/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gramStart"/>
      <w:r w:rsidR="00B215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Дети попадают в сказку </w:t>
      </w:r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«Золотой ключик»)</w:t>
      </w:r>
      <w:proofErr w:type="gramEnd"/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Черепаха Тортила</w:t>
      </w:r>
      <w:r w:rsidRPr="005E19C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:</w:t>
      </w:r>
      <w:r w:rsidRPr="005E19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D5F05" w:rsidRPr="005E19CE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E19C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(Сидит в кресле, поёт под музыку из фильма)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Затянулось бурой тиной,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Гладь старинного пруда,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Ах, была как Буратино,</w:t>
      </w:r>
    </w:p>
    <w:p w:rsidR="003D5F05" w:rsidRPr="005E19CE" w:rsidRDefault="003D5F05" w:rsidP="003D5F05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                             </w:t>
      </w:r>
      <w:r w:rsidRPr="005E19C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Я когда-то молода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Был наш пруд на диво чистым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кувшинки в нём росли,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Рыбки плавали, играли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вокруг цветы цвели!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Пролетели годы быстро,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Наступил уж новый век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открытий много сделал,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Современный человек.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Поливают люди ядом,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Все что на полях растёт,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с дождями эта гадость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21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Под землёй в мой пруд течёт!</w:t>
      </w:r>
    </w:p>
    <w:p w:rsidR="003D5F05" w:rsidRPr="005E19CE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E19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</w:t>
      </w:r>
      <w:r w:rsidR="00B215C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Тихо з</w:t>
      </w:r>
      <w:r w:rsidRPr="005E19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вучит тема ЗЛА</w:t>
      </w:r>
      <w:r w:rsidR="00B215C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, появляется ЗЛО, обходит вокруг пруда и уходит</w:t>
      </w:r>
      <w:r w:rsidRPr="005E19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993" w:hanging="99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Здравствуй, черепаха! Пришли мы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тебе за живой водой,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Зло утащило живую капельку, но вижу и здесь нам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найти её. Не знаешь ли ты, где её искать.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Черепаха: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Поищи</w:t>
      </w:r>
      <w:r w:rsidR="00B215C4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чистую капельку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реках, может они</w:t>
      </w:r>
      <w:r w:rsidR="002312A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ещё не загрязнены.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993" w:hanging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обязательно найдем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живую воду, и тогда твой пруд оживёт! </w:t>
      </w:r>
    </w:p>
    <w:p w:rsidR="003D5F05" w:rsidRDefault="00B215C4" w:rsidP="003D5F05">
      <w:pPr>
        <w:shd w:val="clear" w:color="auto" w:fill="FFFFFF"/>
        <w:spacing w:before="100" w:beforeAutospacing="1" w:after="100" w:afterAutospacing="1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(Дети к</w:t>
      </w:r>
      <w:r w:rsidR="003D5F0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атят клу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бочек.</w:t>
      </w:r>
      <w:proofErr w:type="gramEnd"/>
      <w:r w:rsidR="002312A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Звучит музыка «В мире много сказок».</w:t>
      </w:r>
      <w:r w:rsidR="003D5F0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Попадают в сказку «По щучьему велению». </w:t>
      </w:r>
      <w:proofErr w:type="gramStart"/>
      <w:r w:rsidR="003D5F0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На берегу сидит Емел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я,</w:t>
      </w:r>
      <w:r w:rsidR="003D5F0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недалеко</w:t>
      </w:r>
      <w:r w:rsidR="009C5A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во дворце</w:t>
      </w:r>
      <w:r w:rsidR="003D5F0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плачет Несмеяна)</w:t>
      </w:r>
      <w:proofErr w:type="gramEnd"/>
    </w:p>
    <w:p w:rsidR="003D5F05" w:rsidRDefault="009C5A2B" w:rsidP="003D5F05">
      <w:pPr>
        <w:shd w:val="clear" w:color="auto" w:fill="FFFFFF"/>
        <w:spacing w:before="100" w:beforeAutospacing="1" w:after="100" w:afterAutospacing="1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(Звучит песня – «По щучьему велению</w:t>
      </w:r>
      <w:r w:rsidR="003D5F0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»)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(Звучит музыка – танец Емели)</w:t>
      </w:r>
      <w:r w:rsidR="009C5A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. Дети подходят к реке.</w:t>
      </w:r>
    </w:p>
    <w:p w:rsidR="003D5F05" w:rsidRPr="00CD3B39" w:rsidRDefault="003D5F05" w:rsidP="003D5F05">
      <w:pPr>
        <w:shd w:val="clear" w:color="auto" w:fill="FFFFFF"/>
        <w:spacing w:before="100" w:beforeAutospacing="1" w:after="100" w:afterAutospacing="1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Емеля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="009C5A2B">
        <w:rPr>
          <w:rFonts w:ascii="Times New Roman" w:eastAsia="Times New Roman" w:hAnsi="Times New Roman" w:cs="Times New Roman"/>
          <w:color w:val="000000"/>
          <w:sz w:val="28"/>
          <w:szCs w:val="28"/>
        </w:rPr>
        <w:t> Не купайтесь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, не пей</w:t>
      </w:r>
      <w:r w:rsidR="009C5A2B">
        <w:rPr>
          <w:rFonts w:ascii="Times New Roman" w:eastAsia="Times New Roman" w:hAnsi="Times New Roman" w:cs="Times New Roman"/>
          <w:color w:val="000000"/>
          <w:sz w:val="28"/>
          <w:szCs w:val="28"/>
        </w:rPr>
        <w:t>те воды, погибнете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Что с тобой случилось?</w:t>
      </w:r>
    </w:p>
    <w:p w:rsidR="003D5F05" w:rsidRPr="00CD3B39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D3B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(Звучит тема ЗЛА</w:t>
      </w:r>
      <w:r w:rsidR="009C5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, появляется ЗЛО, обходит вокруг реки и уходит</w:t>
      </w:r>
      <w:r w:rsidRPr="00CD3B3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Емеля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 не знаю. Раньше я мог поймать в водоеме рыбу, щуку любимую разные желания загадать, царевну рассмешить, т</w:t>
      </w:r>
      <w:r w:rsidR="009C5A2B">
        <w:rPr>
          <w:rFonts w:ascii="Times New Roman" w:eastAsia="Times New Roman" w:hAnsi="Times New Roman" w:cs="Times New Roman"/>
          <w:color w:val="000000"/>
          <w:sz w:val="28"/>
          <w:szCs w:val="28"/>
        </w:rPr>
        <w:t>олько скажу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 щучьему велению», а теперь не знаю, доживу ли до завтра</w:t>
      </w:r>
      <w:r w:rsidR="009C5A2B">
        <w:rPr>
          <w:rFonts w:ascii="Times New Roman" w:eastAsia="Times New Roman" w:hAnsi="Times New Roman" w:cs="Times New Roman"/>
          <w:color w:val="000000"/>
          <w:sz w:val="28"/>
          <w:szCs w:val="28"/>
        </w:rPr>
        <w:t>. Появился монстр на берегу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реки. Коптит небо своими трубами, сливает свои отходы в воду. Всё живое погубил.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мы капельку живую ищем, схватило ее Зло да спрятало у себя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Емеля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найдёте вы её здесь, идите к синему морю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рыбке золотой, она 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царица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морей и океанов. Может она вам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поможет!</w:t>
      </w:r>
    </w:p>
    <w:p w:rsidR="003D5F05" w:rsidRPr="00CF6529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CF652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(Дети уходят за клуб</w:t>
      </w:r>
      <w:r w:rsidR="009C5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очком</w:t>
      </w:r>
      <w:proofErr w:type="gramStart"/>
      <w:r w:rsidR="009C5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.П</w:t>
      </w:r>
      <w:proofErr w:type="gramEnd"/>
      <w:r w:rsidR="009C5A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опадают в сказку</w:t>
      </w:r>
      <w:r w:rsidRPr="00CF652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«О рыбаке и рыбке»)</w:t>
      </w:r>
    </w:p>
    <w:p w:rsidR="003D5F05" w:rsidRPr="00CF6529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(Звучит музыка </w:t>
      </w:r>
      <w:r w:rsidR="002312A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«О рыбаке и рыбке»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– на берегу сидит старуха у разбитого корыта)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Дети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Здравствуй, бабушка!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Старуха: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Здравствуй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те, милые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не подскажете ли нам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найти золотую рыбку?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Старуха: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Возьми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те, невод,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забрось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 его в море. Может, и поймаете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рыбку золотую, давно я её не видала! Попроси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неё для меня но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вое корыто, а то старое совсем </w:t>
      </w:r>
      <w:proofErr w:type="gramStart"/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прохудилось</w:t>
      </w:r>
      <w:proofErr w:type="gramEnd"/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Хорошо, бабушка! </w:t>
      </w:r>
    </w:p>
    <w:p w:rsidR="003D5F05" w:rsidRPr="00CF6529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CF652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(Мальчик берёт невод и закидывает его в море.</w:t>
      </w:r>
      <w:proofErr w:type="gramEnd"/>
      <w:r w:rsidRPr="00CF652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proofErr w:type="gramStart"/>
      <w:r w:rsidRPr="00CF652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Вытягивает Золотую рыбку)</w:t>
      </w:r>
      <w:proofErr w:type="gramEnd"/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Здравствуй,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золотая рыбка! Ты последняя наша надежда! Мы ищем живую капельку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помоги нам, пожалуйста, а за это мы отпустим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тебя обратно в море!</w:t>
      </w:r>
    </w:p>
    <w:p w:rsidR="003D5F05" w:rsidRPr="00273D17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 w:rsidRPr="00273D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273D1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(Звучит тема ЗЛА</w:t>
      </w:r>
      <w:r w:rsidR="009C5A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, появляется ЗЛО обходит вокруг моря и уходит</w:t>
      </w:r>
      <w:r w:rsidRPr="00273D1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Золотая рыбка: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Не пускай ты меня назад, в это море. ЗЛО поселилось здесь большое!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Тонким маслянистым слоем разлилось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по поверхности воды, покрыло 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большие простран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ства. Гибнет здесь всё живое. Лучше буду я жить в аквариуме с чистой водою. Не хочу быть рыбкой нефтяною, а хочу остаться золотою. Что-то плохо мне становится, чувствую, зло приближа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ется!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бойся, рыбка, не дадим мы тебя в обиду, не дадим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погубить всё жи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вое! Выходи ЗЛО, давай встретимся с тобой в открытом бою!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418" w:hanging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Золотая рыбка: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смелость Вашу, дам Вам в помощь солдатиков своих.</w:t>
      </w:r>
    </w:p>
    <w:p w:rsidR="003D5F05" w:rsidRPr="00273D17" w:rsidRDefault="003D5F05" w:rsidP="003D5F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273D1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(З</w:t>
      </w:r>
      <w:r w:rsidR="009C5A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вучит музыка.</w:t>
      </w:r>
      <w:proofErr w:type="gramEnd"/>
      <w:r w:rsidR="009C5A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Сражение мальчика и солдатиков  со ЗЛОМ</w:t>
      </w:r>
      <w:r w:rsidRPr="00273D1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. </w:t>
      </w:r>
    </w:p>
    <w:p w:rsidR="003D5F05" w:rsidRPr="00273D17" w:rsidRDefault="003D5F05" w:rsidP="003D5F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273D1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Зло отходит  в сторону, пятится назад и убегает)</w:t>
      </w:r>
      <w:proofErr w:type="gramEnd"/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Мы ещё встретимся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тобой. </w:t>
      </w:r>
    </w:p>
    <w:p w:rsidR="009C5A2B" w:rsidRPr="002312A1" w:rsidRDefault="009C5A2B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312A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(Появляется капелька)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Капелька: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Спасибо вам ребята, помогли мне, от Зла освободили!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Автор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Ну, как, нашли вы живую воду?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Мальчик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сю воду в 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зках отравило Зло, и мы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смог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победить!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Автор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 нельзя победить сразу, и вы одни с ним не справитесь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! Мы объединимся.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ind w:left="1134" w:hanging="1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Девочка</w:t>
      </w: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1678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(обращаясь в зал):</w:t>
      </w: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Давайте все вместе бороться со Злом, и тогд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вода в водоёмах станет чистой и живой.</w:t>
      </w:r>
    </w:p>
    <w:p w:rsidR="003D5F05" w:rsidRPr="0081678D" w:rsidRDefault="003D5F05" w:rsidP="003D5F05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(</w:t>
      </w:r>
      <w:r w:rsidR="009C5A2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Все герои выходят на сцену и поют</w:t>
      </w:r>
      <w:r w:rsidR="002312A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вместе </w:t>
      </w:r>
      <w:r w:rsidR="009C5A2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песню</w:t>
      </w:r>
      <w:proofErr w:type="gramStart"/>
      <w:r w:rsidR="009C5A2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 w:rsidRPr="0081678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</w:t>
      </w:r>
      <w:proofErr w:type="gramEnd"/>
      <w:r w:rsidRPr="0081678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есня на мотив песни А. Пугачёвой «А знаешь, всё ещё будет»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)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1. Земля - это общий дом,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Где дружно мы вместе живём,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чтобы сберечь красоту его,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Нам нужно объединиться.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Мы в доме своём хозяева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помнить об этом надо нам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В ответе за всё живое мы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нашей планете маленькой.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ПРИПЕВ</w:t>
      </w:r>
      <w:r w:rsidRPr="008167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81678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D5F05" w:rsidRPr="0081678D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78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Вот она летит такая</w:t>
      </w:r>
    </w:p>
    <w:p w:rsidR="003D5F05" w:rsidRPr="0081678D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78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Маленькая и голубая,</w:t>
      </w:r>
    </w:p>
    <w:p w:rsidR="003D5F05" w:rsidRPr="0081678D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78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Зыбкой прохладой веет,</w:t>
      </w:r>
    </w:p>
    <w:p w:rsidR="003D5F05" w:rsidRPr="0081678D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78D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Всё ещё живёт, всё ещё людям верит!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2. Вот она плывёт сквозь полночь,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людей зовёт на помощь,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Чтоб моря, океаны и реки,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Стали чистыми и голубыми: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 в них было больше рыбы,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на полюсе жили пингвины,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киты по волнам ходили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И дельфины играли с нами</w:t>
      </w:r>
    </w:p>
    <w:p w:rsidR="003D5F0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4A5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ПРИПЕВ: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 Вот она летит такая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Маленькая и голубая,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Зыбкой прохладой веет,</w:t>
      </w:r>
    </w:p>
    <w:p w:rsidR="003D5F05" w:rsidRPr="004A5145" w:rsidRDefault="003D5F05" w:rsidP="003D5F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5145">
        <w:rPr>
          <w:rFonts w:ascii="Times New Roman" w:eastAsia="Times New Roman" w:hAnsi="Times New Roman" w:cs="Times New Roman"/>
          <w:color w:val="000000"/>
          <w:sz w:val="28"/>
          <w:szCs w:val="28"/>
        </w:rPr>
        <w:t>Всё ещё живёт, всё ещё людям верит!</w:t>
      </w:r>
    </w:p>
    <w:p w:rsidR="009C5A2B" w:rsidRPr="009C5A2B" w:rsidRDefault="009C5A2B" w:rsidP="003D5F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 xml:space="preserve">Ребята и </w:t>
      </w:r>
      <w:r w:rsidR="00EB5D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конце нашего праздника</w:t>
      </w:r>
      <w:r w:rsidR="00EB5DBF">
        <w:rPr>
          <w:rFonts w:ascii="Times New Roman" w:hAnsi="Times New Roman" w:cs="Times New Roman"/>
          <w:sz w:val="28"/>
          <w:szCs w:val="28"/>
        </w:rPr>
        <w:t>, чтобы закрепить наши знания, я предлагаю поиграть в игру «Вода – это жизнь»</w:t>
      </w:r>
    </w:p>
    <w:p w:rsidR="003D5F05" w:rsidRPr="00914C2C" w:rsidRDefault="00EB5DBF" w:rsidP="003D5F0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Дидактическая игра «Вода – это  жизнь</w:t>
      </w:r>
      <w:r w:rsidR="00914C2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(на плакат прикрепить карточки с соответствующим сюжетом).</w:t>
      </w:r>
    </w:p>
    <w:p w:rsidR="003D5F05" w:rsidRPr="004A5145" w:rsidRDefault="003D5F05" w:rsidP="003D5F05">
      <w:pPr>
        <w:rPr>
          <w:rFonts w:ascii="Times New Roman" w:hAnsi="Times New Roman" w:cs="Times New Roman"/>
          <w:sz w:val="28"/>
          <w:szCs w:val="28"/>
        </w:rPr>
      </w:pPr>
    </w:p>
    <w:sectPr w:rsidR="003D5F05" w:rsidRPr="004A5145" w:rsidSect="005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5F05"/>
    <w:rsid w:val="00063E24"/>
    <w:rsid w:val="00185618"/>
    <w:rsid w:val="002312A1"/>
    <w:rsid w:val="003D5F05"/>
    <w:rsid w:val="00482C60"/>
    <w:rsid w:val="00547308"/>
    <w:rsid w:val="005F6E44"/>
    <w:rsid w:val="00713CBA"/>
    <w:rsid w:val="00900F66"/>
    <w:rsid w:val="00914C2C"/>
    <w:rsid w:val="009C5A2B"/>
    <w:rsid w:val="00A248B1"/>
    <w:rsid w:val="00B215C4"/>
    <w:rsid w:val="00B50D68"/>
    <w:rsid w:val="00B85563"/>
    <w:rsid w:val="00E811D7"/>
    <w:rsid w:val="00EB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7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</dc:creator>
  <cp:keywords/>
  <dc:description/>
  <cp:lastModifiedBy>комп</cp:lastModifiedBy>
  <cp:revision>8</cp:revision>
  <dcterms:created xsi:type="dcterms:W3CDTF">2017-04-09T09:22:00Z</dcterms:created>
  <dcterms:modified xsi:type="dcterms:W3CDTF">2025-02-04T11:11:00Z</dcterms:modified>
</cp:coreProperties>
</file>